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9E198" w14:textId="44381D5F" w:rsidR="00FA3542" w:rsidRDefault="0077437A" w:rsidP="007743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37A">
        <w:rPr>
          <w:rFonts w:ascii="Times New Roman" w:hAnsi="Times New Roman" w:cs="Times New Roman"/>
          <w:b/>
          <w:bCs/>
          <w:sz w:val="28"/>
          <w:szCs w:val="28"/>
        </w:rPr>
        <w:t>РЕЙТИНГ</w:t>
      </w:r>
      <w:r w:rsidRPr="0077437A">
        <w:rPr>
          <w:rFonts w:ascii="Times New Roman" w:hAnsi="Times New Roman" w:cs="Times New Roman"/>
          <w:b/>
          <w:bCs/>
          <w:sz w:val="28"/>
          <w:szCs w:val="28"/>
        </w:rPr>
        <w:br/>
        <w:t>центров карьеры (комиссий по содействию трудоустройству выпускник</w:t>
      </w:r>
      <w:bookmarkStart w:id="0" w:name="_GoBack"/>
      <w:bookmarkEnd w:id="0"/>
      <w:r w:rsidRPr="0077437A">
        <w:rPr>
          <w:rFonts w:ascii="Times New Roman" w:hAnsi="Times New Roman" w:cs="Times New Roman"/>
          <w:b/>
          <w:bCs/>
          <w:sz w:val="28"/>
          <w:szCs w:val="28"/>
        </w:rPr>
        <w:t>ов) профессиональных образовательных организаций Новгородской области</w:t>
      </w:r>
    </w:p>
    <w:p w14:paraId="37CBA9EB" w14:textId="1B425F23" w:rsidR="0077437A" w:rsidRDefault="0077437A" w:rsidP="007743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552"/>
      </w:tblGrid>
      <w:tr w:rsidR="0077437A" w14:paraId="52ACE554" w14:textId="77777777" w:rsidTr="00E2480F">
        <w:tc>
          <w:tcPr>
            <w:tcW w:w="846" w:type="dxa"/>
          </w:tcPr>
          <w:p w14:paraId="02BA54DD" w14:textId="0E6031E7" w:rsidR="0077437A" w:rsidRDefault="0077437A" w:rsidP="007743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14:paraId="41565B02" w14:textId="08B87B6B" w:rsidR="0077437A" w:rsidRDefault="0077437A" w:rsidP="007743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2" w:type="dxa"/>
          </w:tcPr>
          <w:p w14:paraId="28EE2277" w14:textId="14BE2C0B" w:rsidR="0077437A" w:rsidRDefault="0077437A" w:rsidP="007743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Охват студентов центром карьеры, чел.</w:t>
            </w:r>
          </w:p>
        </w:tc>
      </w:tr>
      <w:tr w:rsidR="0077437A" w14:paraId="3FCDA962" w14:textId="77777777" w:rsidTr="00E2480F">
        <w:tc>
          <w:tcPr>
            <w:tcW w:w="846" w:type="dxa"/>
          </w:tcPr>
          <w:p w14:paraId="4DE6A6E6" w14:textId="77777777" w:rsidR="0077437A" w:rsidRPr="0077437A" w:rsidRDefault="0077437A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249DA82A" w14:textId="46A34229" w:rsidR="0077437A" w:rsidRPr="00E2480F" w:rsidRDefault="0077437A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Центр содействия трудоустройству выпускников ОГБ ПОУ «Новгородский строительный колледж»</w:t>
            </w:r>
          </w:p>
        </w:tc>
        <w:tc>
          <w:tcPr>
            <w:tcW w:w="2552" w:type="dxa"/>
          </w:tcPr>
          <w:p w14:paraId="4F49083B" w14:textId="48DCDE60" w:rsidR="0077437A" w:rsidRPr="00E2480F" w:rsidRDefault="0077437A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77437A" w14:paraId="5CAE7B2E" w14:textId="77777777" w:rsidTr="00E2480F">
        <w:tc>
          <w:tcPr>
            <w:tcW w:w="846" w:type="dxa"/>
          </w:tcPr>
          <w:p w14:paraId="4FE7E84C" w14:textId="77777777" w:rsidR="0077437A" w:rsidRPr="0077437A" w:rsidRDefault="0077437A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0EC78155" w14:textId="08B531FF" w:rsidR="0077437A" w:rsidRPr="00E2480F" w:rsidRDefault="0077437A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содействию трудоустройству выпускников </w:t>
            </w:r>
            <w:r w:rsidRPr="00E2480F">
              <w:rPr>
                <w:rFonts w:ascii="Times New Roman" w:hAnsi="Times New Roman" w:cs="Times New Roman"/>
                <w:sz w:val="28"/>
                <w:szCs w:val="28"/>
              </w:rPr>
              <w:br/>
              <w:t>ОГА ПОУ «Технологический колледж»</w:t>
            </w:r>
          </w:p>
        </w:tc>
        <w:tc>
          <w:tcPr>
            <w:tcW w:w="2552" w:type="dxa"/>
          </w:tcPr>
          <w:p w14:paraId="16B94591" w14:textId="6E3234B3" w:rsidR="0077437A" w:rsidRPr="00E2480F" w:rsidRDefault="0077437A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77437A" w14:paraId="410637FB" w14:textId="77777777" w:rsidTr="00E2480F">
        <w:tc>
          <w:tcPr>
            <w:tcW w:w="846" w:type="dxa"/>
          </w:tcPr>
          <w:p w14:paraId="2CB873B2" w14:textId="77777777" w:rsidR="0077437A" w:rsidRPr="0077437A" w:rsidRDefault="0077437A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3B3B414A" w14:textId="50C0DCC8" w:rsidR="0077437A" w:rsidRPr="00E2480F" w:rsidRDefault="0077437A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содействию трудоустройству выпускников </w:t>
            </w:r>
            <w:r w:rsidRPr="00E2480F">
              <w:rPr>
                <w:rFonts w:ascii="Times New Roman" w:hAnsi="Times New Roman" w:cs="Times New Roman"/>
                <w:sz w:val="28"/>
                <w:szCs w:val="28"/>
              </w:rPr>
              <w:br/>
              <w:t>ОГА ПОУ «Боровичский техникум строительной индустрии и экономики»</w:t>
            </w:r>
          </w:p>
        </w:tc>
        <w:tc>
          <w:tcPr>
            <w:tcW w:w="2552" w:type="dxa"/>
          </w:tcPr>
          <w:p w14:paraId="6B44949D" w14:textId="16A5DCF6" w:rsidR="0077437A" w:rsidRPr="00E2480F" w:rsidRDefault="0077437A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77437A" w14:paraId="5BFDB112" w14:textId="77777777" w:rsidTr="00E2480F">
        <w:tc>
          <w:tcPr>
            <w:tcW w:w="846" w:type="dxa"/>
          </w:tcPr>
          <w:p w14:paraId="269E7638" w14:textId="77777777" w:rsidR="0077437A" w:rsidRPr="0077437A" w:rsidRDefault="0077437A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282A1A9C" w14:textId="3FE29B9F" w:rsidR="0077437A" w:rsidRPr="00E2480F" w:rsidRDefault="0077437A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содействия трудоустройству выпускников </w:t>
            </w:r>
            <w:r w:rsidRPr="00E2480F">
              <w:rPr>
                <w:rFonts w:ascii="Times New Roman" w:hAnsi="Times New Roman" w:cs="Times New Roman"/>
                <w:sz w:val="28"/>
                <w:szCs w:val="28"/>
              </w:rPr>
              <w:br/>
              <w:t>ОА ПОУ «Старорусский агротехнический колледж»</w:t>
            </w:r>
          </w:p>
        </w:tc>
        <w:tc>
          <w:tcPr>
            <w:tcW w:w="2552" w:type="dxa"/>
          </w:tcPr>
          <w:p w14:paraId="724BAB76" w14:textId="74BBC397" w:rsidR="0077437A" w:rsidRPr="00E2480F" w:rsidRDefault="0077437A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77437A" w14:paraId="4E8D3597" w14:textId="77777777" w:rsidTr="00E2480F">
        <w:tc>
          <w:tcPr>
            <w:tcW w:w="846" w:type="dxa"/>
          </w:tcPr>
          <w:p w14:paraId="2E7EEC43" w14:textId="77777777" w:rsidR="0077437A" w:rsidRPr="0077437A" w:rsidRDefault="0077437A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563A8F52" w14:textId="1A75A775" w:rsidR="0077437A" w:rsidRPr="00E2480F" w:rsidRDefault="0077437A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содействию трудоустройству выпускников </w:t>
            </w:r>
            <w:r w:rsidRPr="00E2480F">
              <w:rPr>
                <w:rFonts w:ascii="Times New Roman" w:hAnsi="Times New Roman" w:cs="Times New Roman"/>
                <w:sz w:val="28"/>
                <w:szCs w:val="28"/>
              </w:rPr>
              <w:br/>
              <w:t>ОГА ПОУ «Чудовский техникум»</w:t>
            </w:r>
          </w:p>
        </w:tc>
        <w:tc>
          <w:tcPr>
            <w:tcW w:w="2552" w:type="dxa"/>
          </w:tcPr>
          <w:p w14:paraId="1F99137C" w14:textId="31B0FF14" w:rsidR="0077437A" w:rsidRPr="00E2480F" w:rsidRDefault="0077437A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77437A" w14:paraId="6C5B29FC" w14:textId="77777777" w:rsidTr="00E2480F">
        <w:tc>
          <w:tcPr>
            <w:tcW w:w="846" w:type="dxa"/>
          </w:tcPr>
          <w:p w14:paraId="1A4DCEE1" w14:textId="77777777" w:rsidR="0077437A" w:rsidRPr="0077437A" w:rsidRDefault="0077437A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36064C3B" w14:textId="0B9133F2" w:rsidR="0077437A" w:rsidRPr="00E2480F" w:rsidRDefault="0077437A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 xml:space="preserve">Служба содействия трудоустройству выпускников </w:t>
            </w:r>
            <w:r w:rsidRPr="00E2480F">
              <w:rPr>
                <w:rFonts w:ascii="Times New Roman" w:hAnsi="Times New Roman" w:cs="Times New Roman"/>
                <w:sz w:val="28"/>
                <w:szCs w:val="28"/>
              </w:rPr>
              <w:br/>
              <w:t>ОГА ПОУ «Новгородский химико-индустриальный техникум»</w:t>
            </w:r>
          </w:p>
        </w:tc>
        <w:tc>
          <w:tcPr>
            <w:tcW w:w="2552" w:type="dxa"/>
          </w:tcPr>
          <w:p w14:paraId="2AA739A5" w14:textId="7238E325" w:rsidR="0077437A" w:rsidRPr="00E2480F" w:rsidRDefault="0077437A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77437A" w14:paraId="582FE599" w14:textId="77777777" w:rsidTr="00E2480F">
        <w:tc>
          <w:tcPr>
            <w:tcW w:w="846" w:type="dxa"/>
          </w:tcPr>
          <w:p w14:paraId="0066877C" w14:textId="77777777" w:rsidR="0077437A" w:rsidRPr="0077437A" w:rsidRDefault="0077437A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786858EA" w14:textId="00B71C50" w:rsidR="0077437A" w:rsidRPr="00E2480F" w:rsidRDefault="0077437A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Служба содействия трудоустройству выпускников</w:t>
            </w:r>
            <w:r w:rsidRPr="00E248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ОГА ПОУ «Боровичский педагогический колледж»</w:t>
            </w:r>
          </w:p>
        </w:tc>
        <w:tc>
          <w:tcPr>
            <w:tcW w:w="2552" w:type="dxa"/>
          </w:tcPr>
          <w:p w14:paraId="5628040A" w14:textId="03EEE39B" w:rsidR="0077437A" w:rsidRPr="00E2480F" w:rsidRDefault="0077437A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E2480F" w14:paraId="00578E95" w14:textId="77777777" w:rsidTr="00E2480F">
        <w:tc>
          <w:tcPr>
            <w:tcW w:w="846" w:type="dxa"/>
          </w:tcPr>
          <w:p w14:paraId="6C05B3EC" w14:textId="77777777" w:rsidR="00E2480F" w:rsidRPr="0077437A" w:rsidRDefault="00E2480F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31D44CE3" w14:textId="43C54FF5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содействию трудоустройству выпускников </w:t>
            </w:r>
            <w:r w:rsidRPr="00E2480F">
              <w:rPr>
                <w:rFonts w:ascii="Times New Roman" w:hAnsi="Times New Roman" w:cs="Times New Roman"/>
                <w:sz w:val="28"/>
                <w:szCs w:val="28"/>
              </w:rPr>
              <w:br/>
              <w:t>ОГА ПОУ «Дорожно-транспортный техникум»</w:t>
            </w:r>
          </w:p>
        </w:tc>
        <w:tc>
          <w:tcPr>
            <w:tcW w:w="2552" w:type="dxa"/>
          </w:tcPr>
          <w:p w14:paraId="38967D74" w14:textId="03994DE3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77437A" w14:paraId="714F8C16" w14:textId="77777777" w:rsidTr="00E2480F">
        <w:tc>
          <w:tcPr>
            <w:tcW w:w="846" w:type="dxa"/>
          </w:tcPr>
          <w:p w14:paraId="59C548FB" w14:textId="77777777" w:rsidR="0077437A" w:rsidRPr="0077437A" w:rsidRDefault="0077437A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008DA638" w14:textId="5369C62D" w:rsidR="0077437A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содействию трудоустройству выпускников </w:t>
            </w:r>
            <w:r w:rsidRPr="00E2480F">
              <w:rPr>
                <w:rFonts w:ascii="Times New Roman" w:hAnsi="Times New Roman" w:cs="Times New Roman"/>
                <w:sz w:val="28"/>
                <w:szCs w:val="28"/>
              </w:rPr>
              <w:br/>
              <w:t>ОГБ ПОУ «Боровичский автомобильно-дорожный колледж»</w:t>
            </w:r>
          </w:p>
        </w:tc>
        <w:tc>
          <w:tcPr>
            <w:tcW w:w="2552" w:type="dxa"/>
          </w:tcPr>
          <w:p w14:paraId="552E6E6F" w14:textId="6364D888" w:rsidR="0077437A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E2480F" w14:paraId="3FA6E9D2" w14:textId="77777777" w:rsidTr="00E2480F">
        <w:tc>
          <w:tcPr>
            <w:tcW w:w="846" w:type="dxa"/>
          </w:tcPr>
          <w:p w14:paraId="59F1557C" w14:textId="77777777" w:rsidR="00E2480F" w:rsidRPr="0077437A" w:rsidRDefault="00E2480F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1A696970" w14:textId="709CA0F8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содействию трудоустройству выпускников </w:t>
            </w:r>
            <w:r w:rsidRPr="00E248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 ПОУ «Боровичский агропромышленный техникум»</w:t>
            </w:r>
          </w:p>
        </w:tc>
        <w:tc>
          <w:tcPr>
            <w:tcW w:w="2552" w:type="dxa"/>
          </w:tcPr>
          <w:p w14:paraId="58FEBD09" w14:textId="1FEA6277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</w:tr>
      <w:tr w:rsidR="00E2480F" w14:paraId="1B5321EC" w14:textId="77777777" w:rsidTr="00E2480F">
        <w:tc>
          <w:tcPr>
            <w:tcW w:w="846" w:type="dxa"/>
          </w:tcPr>
          <w:p w14:paraId="28DF6304" w14:textId="77777777" w:rsidR="00E2480F" w:rsidRPr="0077437A" w:rsidRDefault="00E2480F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1CE66C3E" w14:textId="1E70A268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содействию трудоустройству выпускников </w:t>
            </w:r>
            <w:r w:rsidRPr="00E248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ОГА  ПОК</w:t>
            </w:r>
            <w:proofErr w:type="gramEnd"/>
            <w:r w:rsidRPr="00E2480F">
              <w:rPr>
                <w:rFonts w:ascii="Times New Roman" w:hAnsi="Times New Roman" w:cs="Times New Roman"/>
                <w:sz w:val="28"/>
                <w:szCs w:val="28"/>
              </w:rPr>
              <w:t xml:space="preserve"> «Боровичский медицинский колледж имени А.А. Кокорина»</w:t>
            </w:r>
          </w:p>
        </w:tc>
        <w:tc>
          <w:tcPr>
            <w:tcW w:w="2552" w:type="dxa"/>
          </w:tcPr>
          <w:p w14:paraId="4ED34D8E" w14:textId="136D4A74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2480F" w14:paraId="1FF0E37F" w14:textId="77777777" w:rsidTr="00E2480F">
        <w:tc>
          <w:tcPr>
            <w:tcW w:w="846" w:type="dxa"/>
          </w:tcPr>
          <w:p w14:paraId="3E9E8284" w14:textId="77777777" w:rsidR="00E2480F" w:rsidRPr="0077437A" w:rsidRDefault="00E2480F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6201DC51" w14:textId="59F481BA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 xml:space="preserve">ГБПОУ «Новгородский областной колледж искусств им. </w:t>
            </w:r>
            <w:proofErr w:type="gramStart"/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proofErr w:type="gramEnd"/>
            <w:r w:rsidRPr="00E2480F">
              <w:rPr>
                <w:rFonts w:ascii="Times New Roman" w:hAnsi="Times New Roman" w:cs="Times New Roman"/>
                <w:sz w:val="28"/>
                <w:szCs w:val="28"/>
              </w:rPr>
              <w:t xml:space="preserve"> Рахманинова» (методический отдел)</w:t>
            </w:r>
          </w:p>
        </w:tc>
        <w:tc>
          <w:tcPr>
            <w:tcW w:w="2552" w:type="dxa"/>
          </w:tcPr>
          <w:p w14:paraId="7C6DEB82" w14:textId="68983013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2480F" w14:paraId="2A55D300" w14:textId="77777777" w:rsidTr="00E2480F">
        <w:tc>
          <w:tcPr>
            <w:tcW w:w="846" w:type="dxa"/>
          </w:tcPr>
          <w:p w14:paraId="241D8B90" w14:textId="77777777" w:rsidR="00E2480F" w:rsidRPr="0077437A" w:rsidRDefault="00E2480F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1C7FD508" w14:textId="665FB940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 xml:space="preserve">Служба содействия трудоустройству выпускников </w:t>
            </w:r>
            <w:r w:rsidRPr="00E2480F">
              <w:rPr>
                <w:rFonts w:ascii="Times New Roman" w:hAnsi="Times New Roman" w:cs="Times New Roman"/>
                <w:sz w:val="28"/>
                <w:szCs w:val="28"/>
              </w:rPr>
              <w:br/>
              <w:t>ОГА ПОУ «Боровичский техникум общественного питания и строительства»</w:t>
            </w:r>
          </w:p>
        </w:tc>
        <w:tc>
          <w:tcPr>
            <w:tcW w:w="2552" w:type="dxa"/>
          </w:tcPr>
          <w:p w14:paraId="6F1C437C" w14:textId="5B8988B7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2480F" w14:paraId="25663F05" w14:textId="77777777" w:rsidTr="00E2480F">
        <w:tc>
          <w:tcPr>
            <w:tcW w:w="846" w:type="dxa"/>
          </w:tcPr>
          <w:p w14:paraId="4852B6D5" w14:textId="77777777" w:rsidR="00E2480F" w:rsidRPr="0077437A" w:rsidRDefault="00E2480F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283CEAA3" w14:textId="03E7BDD0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 xml:space="preserve">Служба содействия трудоустройству выпускников </w:t>
            </w:r>
            <w:r w:rsidRPr="00E2480F">
              <w:rPr>
                <w:rFonts w:ascii="Times New Roman" w:hAnsi="Times New Roman" w:cs="Times New Roman"/>
                <w:sz w:val="28"/>
                <w:szCs w:val="28"/>
              </w:rPr>
              <w:br/>
              <w:t>ОА ПОУ «Валдайский аграрный технику»</w:t>
            </w:r>
          </w:p>
        </w:tc>
        <w:tc>
          <w:tcPr>
            <w:tcW w:w="2552" w:type="dxa"/>
          </w:tcPr>
          <w:p w14:paraId="44024036" w14:textId="26C2E2BF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2480F" w14:paraId="3142FBA1" w14:textId="77777777" w:rsidTr="00E2480F">
        <w:tc>
          <w:tcPr>
            <w:tcW w:w="846" w:type="dxa"/>
          </w:tcPr>
          <w:p w14:paraId="19E57A4C" w14:textId="77777777" w:rsidR="00E2480F" w:rsidRPr="0077437A" w:rsidRDefault="00E2480F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13917D52" w14:textId="0B8F6DBC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Комиссия по содействию трудоустройству выпускников</w:t>
            </w:r>
            <w:r w:rsidRPr="00E248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ОГБ ПОУ «Новгородский агротехнический техникум»</w:t>
            </w:r>
          </w:p>
        </w:tc>
        <w:tc>
          <w:tcPr>
            <w:tcW w:w="2552" w:type="dxa"/>
          </w:tcPr>
          <w:p w14:paraId="4F815FBF" w14:textId="57499209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2480F" w14:paraId="2DEFA36D" w14:textId="77777777" w:rsidTr="00E2480F">
        <w:tc>
          <w:tcPr>
            <w:tcW w:w="846" w:type="dxa"/>
          </w:tcPr>
          <w:p w14:paraId="75880B94" w14:textId="77777777" w:rsidR="00E2480F" w:rsidRPr="0077437A" w:rsidRDefault="00E2480F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31A9D0DF" w14:textId="77777777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 xml:space="preserve">Центр содействия трудоустройству выпускников </w:t>
            </w:r>
          </w:p>
          <w:p w14:paraId="7F311E0E" w14:textId="6F7E5B56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ОГА ПОУ «Маловишерский техникум»</w:t>
            </w:r>
          </w:p>
        </w:tc>
        <w:tc>
          <w:tcPr>
            <w:tcW w:w="2552" w:type="dxa"/>
          </w:tcPr>
          <w:p w14:paraId="1A5AF181" w14:textId="00D2F13D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E2480F" w14:paraId="78C934C9" w14:textId="77777777" w:rsidTr="00E2480F">
        <w:tc>
          <w:tcPr>
            <w:tcW w:w="846" w:type="dxa"/>
          </w:tcPr>
          <w:p w14:paraId="3A65F354" w14:textId="77777777" w:rsidR="00E2480F" w:rsidRPr="0077437A" w:rsidRDefault="00E2480F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7434BB40" w14:textId="553F1DE5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содействию трудоустройства выпускников </w:t>
            </w:r>
            <w:r w:rsidRPr="00E2480F">
              <w:rPr>
                <w:rFonts w:ascii="Times New Roman" w:hAnsi="Times New Roman" w:cs="Times New Roman"/>
                <w:sz w:val="28"/>
                <w:szCs w:val="28"/>
              </w:rPr>
              <w:br/>
              <w:t>ОГА ПОУ «Новгородский торгово-технологический техникум»</w:t>
            </w:r>
          </w:p>
        </w:tc>
        <w:tc>
          <w:tcPr>
            <w:tcW w:w="2552" w:type="dxa"/>
          </w:tcPr>
          <w:p w14:paraId="26006902" w14:textId="25446BAF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2480F" w14:paraId="0648B29F" w14:textId="77777777" w:rsidTr="00E2480F">
        <w:tc>
          <w:tcPr>
            <w:tcW w:w="846" w:type="dxa"/>
          </w:tcPr>
          <w:p w14:paraId="5BCCDB0F" w14:textId="77777777" w:rsidR="00E2480F" w:rsidRPr="0077437A" w:rsidRDefault="00E2480F" w:rsidP="00774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5CFCC80E" w14:textId="1DCC3F15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содействию трудоустройству выпускников </w:t>
            </w:r>
            <w:r w:rsidRPr="00E2480F">
              <w:rPr>
                <w:rFonts w:ascii="Times New Roman" w:hAnsi="Times New Roman" w:cs="Times New Roman"/>
                <w:sz w:val="28"/>
                <w:szCs w:val="28"/>
              </w:rPr>
              <w:br/>
              <w:t>ЧА ПОУ «Новгородский техникум сервиса, экономики и права»</w:t>
            </w:r>
          </w:p>
        </w:tc>
        <w:tc>
          <w:tcPr>
            <w:tcW w:w="2552" w:type="dxa"/>
          </w:tcPr>
          <w:p w14:paraId="6893B9B8" w14:textId="7C283B1F" w:rsidR="00E2480F" w:rsidRPr="00E2480F" w:rsidRDefault="00E2480F" w:rsidP="00774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14:paraId="5C486F1F" w14:textId="77777777" w:rsidR="0077437A" w:rsidRPr="0077437A" w:rsidRDefault="0077437A" w:rsidP="007743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7437A" w:rsidRPr="0077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86410"/>
    <w:multiLevelType w:val="hybridMultilevel"/>
    <w:tmpl w:val="1760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6D"/>
    <w:rsid w:val="00467CBB"/>
    <w:rsid w:val="0077437A"/>
    <w:rsid w:val="007F676D"/>
    <w:rsid w:val="009C6691"/>
    <w:rsid w:val="00E2480F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C87F"/>
  <w15:chartTrackingRefBased/>
  <w15:docId w15:val="{F5B37AFF-3B1F-4F3E-ABEE-CF664641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3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Дулепова</dc:creator>
  <cp:keywords/>
  <dc:description/>
  <cp:lastModifiedBy>Ирина Фамилия</cp:lastModifiedBy>
  <cp:revision>2</cp:revision>
  <dcterms:created xsi:type="dcterms:W3CDTF">2023-01-24T07:06:00Z</dcterms:created>
  <dcterms:modified xsi:type="dcterms:W3CDTF">2023-01-24T07:06:00Z</dcterms:modified>
</cp:coreProperties>
</file>